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CECD2" w14:textId="77777777" w:rsidR="0061374C" w:rsidRDefault="0061374C" w:rsidP="00532547">
      <w:pPr>
        <w:jc w:val="center"/>
        <w:rPr>
          <w:b/>
          <w:bCs/>
          <w:sz w:val="24"/>
          <w:szCs w:val="24"/>
        </w:rPr>
      </w:pPr>
    </w:p>
    <w:p w14:paraId="1A163013" w14:textId="25B2FE7A" w:rsidR="002F3EA1" w:rsidRPr="00E00F70" w:rsidRDefault="0061374C" w:rsidP="0053254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00F70">
        <w:rPr>
          <w:rFonts w:ascii="Times New Roman" w:hAnsi="Times New Roman" w:cs="Times New Roman"/>
          <w:b/>
          <w:bCs/>
          <w:sz w:val="20"/>
          <w:szCs w:val="20"/>
        </w:rPr>
        <w:t>202</w:t>
      </w:r>
      <w:r w:rsidR="00D85541" w:rsidRPr="00E00F70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E00F70">
        <w:rPr>
          <w:rFonts w:ascii="Times New Roman" w:hAnsi="Times New Roman" w:cs="Times New Roman"/>
          <w:b/>
          <w:bCs/>
          <w:sz w:val="20"/>
          <w:szCs w:val="20"/>
        </w:rPr>
        <w:t>-202</w:t>
      </w:r>
      <w:r w:rsidR="00D85541" w:rsidRPr="00E00F70">
        <w:rPr>
          <w:rFonts w:ascii="Times New Roman" w:hAnsi="Times New Roman" w:cs="Times New Roman"/>
          <w:b/>
          <w:bCs/>
          <w:sz w:val="20"/>
          <w:szCs w:val="20"/>
        </w:rPr>
        <w:t xml:space="preserve">4 </w:t>
      </w:r>
      <w:r w:rsidR="00640405" w:rsidRPr="00E00F70">
        <w:rPr>
          <w:rFonts w:ascii="Times New Roman" w:hAnsi="Times New Roman" w:cs="Times New Roman"/>
          <w:b/>
          <w:bCs/>
          <w:sz w:val="20"/>
          <w:szCs w:val="20"/>
        </w:rPr>
        <w:t>GÜZ YARIYILI</w:t>
      </w:r>
      <w:r w:rsidR="00AA78E5" w:rsidRPr="00E00F7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00F70">
        <w:rPr>
          <w:rFonts w:ascii="Times New Roman" w:hAnsi="Times New Roman" w:cs="Times New Roman"/>
          <w:b/>
          <w:bCs/>
          <w:sz w:val="20"/>
          <w:szCs w:val="20"/>
        </w:rPr>
        <w:t>OSMANLI MEDENİYETİ VE MÜESSESELERİ TARİHİ ANA BİLİM DALI</w:t>
      </w:r>
      <w:r w:rsidR="00F9572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B2148">
        <w:rPr>
          <w:rFonts w:ascii="Times New Roman" w:hAnsi="Times New Roman" w:cs="Times New Roman"/>
          <w:b/>
          <w:bCs/>
          <w:sz w:val="20"/>
          <w:szCs w:val="20"/>
        </w:rPr>
        <w:t>VİZE</w:t>
      </w:r>
      <w:r w:rsidR="007F03CB">
        <w:rPr>
          <w:rFonts w:ascii="Times New Roman" w:hAnsi="Times New Roman" w:cs="Times New Roman"/>
          <w:b/>
          <w:bCs/>
          <w:sz w:val="20"/>
          <w:szCs w:val="20"/>
        </w:rPr>
        <w:t xml:space="preserve"> MAZERET</w:t>
      </w:r>
      <w:r w:rsidR="00CB2148">
        <w:rPr>
          <w:rFonts w:ascii="Times New Roman" w:hAnsi="Times New Roman" w:cs="Times New Roman"/>
          <w:b/>
          <w:bCs/>
          <w:sz w:val="20"/>
          <w:szCs w:val="20"/>
        </w:rPr>
        <w:t xml:space="preserve"> SINAV PROGRAMI</w:t>
      </w:r>
    </w:p>
    <w:tbl>
      <w:tblPr>
        <w:tblW w:w="145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56"/>
        <w:gridCol w:w="1255"/>
        <w:gridCol w:w="3402"/>
        <w:gridCol w:w="2503"/>
        <w:gridCol w:w="2114"/>
        <w:gridCol w:w="4026"/>
      </w:tblGrid>
      <w:tr w:rsidR="005F2311" w:rsidRPr="00D85541" w14:paraId="7BA4D37A" w14:textId="77777777" w:rsidTr="00CE10FE">
        <w:trPr>
          <w:trHeight w:val="246"/>
        </w:trPr>
        <w:tc>
          <w:tcPr>
            <w:tcW w:w="1256" w:type="dxa"/>
          </w:tcPr>
          <w:p w14:paraId="603EFF13" w14:textId="77777777" w:rsidR="005F2311" w:rsidRPr="00D85541" w:rsidRDefault="005F2311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D85541">
              <w:rPr>
                <w:rFonts w:asciiTheme="minorHAnsi" w:hAnsiTheme="minorHAnsi"/>
                <w:b/>
                <w:bCs/>
              </w:rPr>
              <w:t>Şube</w:t>
            </w:r>
          </w:p>
        </w:tc>
        <w:tc>
          <w:tcPr>
            <w:tcW w:w="1255" w:type="dxa"/>
          </w:tcPr>
          <w:p w14:paraId="6BCC6241" w14:textId="77777777" w:rsidR="005F2311" w:rsidRPr="00D85541" w:rsidRDefault="005F2311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D85541">
              <w:rPr>
                <w:rFonts w:asciiTheme="minorHAnsi" w:hAnsiTheme="minorHAnsi"/>
                <w:b/>
                <w:bCs/>
              </w:rPr>
              <w:t>D.KODU</w:t>
            </w:r>
          </w:p>
        </w:tc>
        <w:tc>
          <w:tcPr>
            <w:tcW w:w="3402" w:type="dxa"/>
          </w:tcPr>
          <w:p w14:paraId="1AE2361A" w14:textId="77777777" w:rsidR="005F2311" w:rsidRPr="00D85541" w:rsidRDefault="005F2311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D85541">
              <w:rPr>
                <w:rFonts w:asciiTheme="minorHAnsi" w:hAnsiTheme="minorHAnsi"/>
                <w:b/>
                <w:bCs/>
              </w:rPr>
              <w:t>DERS ADI</w:t>
            </w:r>
          </w:p>
        </w:tc>
        <w:tc>
          <w:tcPr>
            <w:tcW w:w="2503" w:type="dxa"/>
          </w:tcPr>
          <w:p w14:paraId="734238DE" w14:textId="77777777" w:rsidR="005F2311" w:rsidRPr="00D85541" w:rsidRDefault="005F2311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Gün</w:t>
            </w:r>
          </w:p>
        </w:tc>
        <w:tc>
          <w:tcPr>
            <w:tcW w:w="2114" w:type="dxa"/>
          </w:tcPr>
          <w:p w14:paraId="4E8C8A0B" w14:textId="77777777" w:rsidR="005F2311" w:rsidRPr="00D85541" w:rsidRDefault="005F2311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Saat</w:t>
            </w:r>
          </w:p>
        </w:tc>
        <w:tc>
          <w:tcPr>
            <w:tcW w:w="4026" w:type="dxa"/>
          </w:tcPr>
          <w:p w14:paraId="0098A955" w14:textId="77777777" w:rsidR="005F2311" w:rsidRPr="00D85541" w:rsidRDefault="005F2311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D85541">
              <w:rPr>
                <w:rFonts w:asciiTheme="minorHAnsi" w:hAnsiTheme="minorHAnsi"/>
                <w:b/>
                <w:bCs/>
              </w:rPr>
              <w:t>ÖĞRETİM ÜYESİ</w:t>
            </w:r>
          </w:p>
        </w:tc>
      </w:tr>
      <w:tr w:rsidR="00681C0D" w:rsidRPr="00D85541" w14:paraId="0A34C0AC" w14:textId="77777777" w:rsidTr="00CE10FE">
        <w:trPr>
          <w:trHeight w:val="246"/>
        </w:trPr>
        <w:tc>
          <w:tcPr>
            <w:tcW w:w="1256" w:type="dxa"/>
          </w:tcPr>
          <w:p w14:paraId="7D51F8F6" w14:textId="77777777" w:rsidR="00681C0D" w:rsidRPr="00A36B9C" w:rsidRDefault="00681C0D" w:rsidP="00681C0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6B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55" w:type="dxa"/>
          </w:tcPr>
          <w:p w14:paraId="4CC8F4AB" w14:textId="77777777" w:rsidR="00681C0D" w:rsidRPr="00A36B9C" w:rsidRDefault="00681C0D" w:rsidP="00681C0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6B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OMT515</w:t>
            </w:r>
          </w:p>
        </w:tc>
        <w:tc>
          <w:tcPr>
            <w:tcW w:w="3402" w:type="dxa"/>
          </w:tcPr>
          <w:p w14:paraId="545F3556" w14:textId="77777777" w:rsidR="00681C0D" w:rsidRPr="00A36B9C" w:rsidRDefault="00681C0D" w:rsidP="00681C0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6B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Bilimsel Arştırma Tek. ve Yayın Etiği</w:t>
            </w:r>
          </w:p>
        </w:tc>
        <w:tc>
          <w:tcPr>
            <w:tcW w:w="4617" w:type="dxa"/>
            <w:gridSpan w:val="2"/>
          </w:tcPr>
          <w:p w14:paraId="638E0FB0" w14:textId="7ED44B9F" w:rsidR="00681C0D" w:rsidRPr="00A36B9C" w:rsidRDefault="00681C0D" w:rsidP="00681C0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1EBA">
              <w:rPr>
                <w:b/>
                <w:sz w:val="18"/>
                <w:szCs w:val="18"/>
              </w:rPr>
              <w:t>20.12.2023-29.12.2023 tarihleri arasında ödev yükleme</w:t>
            </w:r>
          </w:p>
        </w:tc>
        <w:tc>
          <w:tcPr>
            <w:tcW w:w="4026" w:type="dxa"/>
          </w:tcPr>
          <w:p w14:paraId="5BFCBEE8" w14:textId="77777777" w:rsidR="00681C0D" w:rsidRPr="00A36B9C" w:rsidRDefault="00681C0D" w:rsidP="00681C0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>Prof. Dr. İbrahim SOLAK</w:t>
            </w:r>
          </w:p>
        </w:tc>
      </w:tr>
      <w:tr w:rsidR="00681C0D" w:rsidRPr="00D85541" w14:paraId="164D3A33" w14:textId="77777777" w:rsidTr="00696C94">
        <w:trPr>
          <w:trHeight w:val="246"/>
        </w:trPr>
        <w:tc>
          <w:tcPr>
            <w:tcW w:w="1256" w:type="dxa"/>
          </w:tcPr>
          <w:p w14:paraId="24D039AA" w14:textId="77777777" w:rsidR="00681C0D" w:rsidRPr="00A36B9C" w:rsidRDefault="00681C0D" w:rsidP="00681C0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55" w:type="dxa"/>
          </w:tcPr>
          <w:p w14:paraId="6340E48E" w14:textId="77777777" w:rsidR="00681C0D" w:rsidRPr="00A36B9C" w:rsidRDefault="00681C0D" w:rsidP="00681C0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>OMT507</w:t>
            </w:r>
          </w:p>
        </w:tc>
        <w:tc>
          <w:tcPr>
            <w:tcW w:w="3402" w:type="dxa"/>
          </w:tcPr>
          <w:p w14:paraId="4B8D0576" w14:textId="77777777" w:rsidR="00681C0D" w:rsidRPr="00A36B9C" w:rsidRDefault="00681C0D" w:rsidP="00681C0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>Klasik Dönem Osmanlı Kurumları I</w:t>
            </w:r>
          </w:p>
        </w:tc>
        <w:tc>
          <w:tcPr>
            <w:tcW w:w="4617" w:type="dxa"/>
            <w:gridSpan w:val="2"/>
          </w:tcPr>
          <w:p w14:paraId="7C174C97" w14:textId="31ECF6C2" w:rsidR="00681C0D" w:rsidRPr="00A36B9C" w:rsidRDefault="00681C0D" w:rsidP="00681C0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1EBA">
              <w:rPr>
                <w:b/>
                <w:sz w:val="18"/>
                <w:szCs w:val="18"/>
              </w:rPr>
              <w:t>20.12.2023-29.12.2023 tarihleri arasında ödev yükleme</w:t>
            </w:r>
          </w:p>
        </w:tc>
        <w:tc>
          <w:tcPr>
            <w:tcW w:w="4026" w:type="dxa"/>
          </w:tcPr>
          <w:p w14:paraId="24E23D0F" w14:textId="77777777" w:rsidR="00681C0D" w:rsidRPr="00A36B9C" w:rsidRDefault="00681C0D" w:rsidP="00681C0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>Prof. Dr. İbrahim SOLAK</w:t>
            </w:r>
          </w:p>
        </w:tc>
      </w:tr>
      <w:tr w:rsidR="00681C0D" w:rsidRPr="00D85541" w14:paraId="1AEB90F1" w14:textId="77777777" w:rsidTr="00416A80">
        <w:trPr>
          <w:trHeight w:val="246"/>
        </w:trPr>
        <w:tc>
          <w:tcPr>
            <w:tcW w:w="1256" w:type="dxa"/>
          </w:tcPr>
          <w:p w14:paraId="2BBE7086" w14:textId="77777777" w:rsidR="00681C0D" w:rsidRPr="00A36B9C" w:rsidRDefault="00681C0D" w:rsidP="00681C0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55" w:type="dxa"/>
          </w:tcPr>
          <w:p w14:paraId="43EF8EC9" w14:textId="77777777" w:rsidR="00681C0D" w:rsidRPr="00A36B9C" w:rsidRDefault="00681C0D" w:rsidP="00681C0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OMT505 </w:t>
            </w:r>
          </w:p>
        </w:tc>
        <w:tc>
          <w:tcPr>
            <w:tcW w:w="3402" w:type="dxa"/>
          </w:tcPr>
          <w:p w14:paraId="58458125" w14:textId="77777777" w:rsidR="00681C0D" w:rsidRPr="00A36B9C" w:rsidRDefault="00681C0D" w:rsidP="00681C0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>Osmanlı Vakıf Müesseseleri</w:t>
            </w:r>
          </w:p>
        </w:tc>
        <w:tc>
          <w:tcPr>
            <w:tcW w:w="4617" w:type="dxa"/>
            <w:gridSpan w:val="2"/>
          </w:tcPr>
          <w:p w14:paraId="7D785742" w14:textId="5E2F97D1" w:rsidR="00681C0D" w:rsidRPr="00A36B9C" w:rsidRDefault="00681C0D" w:rsidP="00681C0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1EBA">
              <w:rPr>
                <w:b/>
                <w:sz w:val="18"/>
                <w:szCs w:val="18"/>
              </w:rPr>
              <w:t>20.12.2023-29.12.2023 tarihleri arasında ödev yükleme</w:t>
            </w:r>
          </w:p>
        </w:tc>
        <w:tc>
          <w:tcPr>
            <w:tcW w:w="4026" w:type="dxa"/>
          </w:tcPr>
          <w:p w14:paraId="0CB8719F" w14:textId="77777777" w:rsidR="00681C0D" w:rsidRPr="00A36B9C" w:rsidRDefault="00681C0D" w:rsidP="00681C0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>Prof. Dr. İbrahim SOLAK</w:t>
            </w:r>
          </w:p>
        </w:tc>
      </w:tr>
      <w:tr w:rsidR="00681C0D" w:rsidRPr="00D85541" w14:paraId="2D660B68" w14:textId="77777777" w:rsidTr="000C671B">
        <w:trPr>
          <w:trHeight w:val="246"/>
        </w:trPr>
        <w:tc>
          <w:tcPr>
            <w:tcW w:w="1256" w:type="dxa"/>
          </w:tcPr>
          <w:p w14:paraId="5A243F85" w14:textId="77777777" w:rsidR="00681C0D" w:rsidRPr="00A36B9C" w:rsidRDefault="00681C0D" w:rsidP="00681C0D">
            <w:pPr>
              <w:spacing w:after="0"/>
              <w:jc w:val="center"/>
            </w:pPr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55" w:type="dxa"/>
          </w:tcPr>
          <w:p w14:paraId="3BA5C694" w14:textId="77777777" w:rsidR="00681C0D" w:rsidRPr="00A36B9C" w:rsidRDefault="00681C0D" w:rsidP="00681C0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>OMT501</w:t>
            </w:r>
          </w:p>
        </w:tc>
        <w:tc>
          <w:tcPr>
            <w:tcW w:w="3402" w:type="dxa"/>
          </w:tcPr>
          <w:p w14:paraId="61BFFFDE" w14:textId="77777777" w:rsidR="00681C0D" w:rsidRPr="00A36B9C" w:rsidRDefault="00681C0D" w:rsidP="00681C0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>Osmanlı Medeniyeti Ve Müesseseleri I</w:t>
            </w:r>
          </w:p>
        </w:tc>
        <w:tc>
          <w:tcPr>
            <w:tcW w:w="4617" w:type="dxa"/>
            <w:gridSpan w:val="2"/>
          </w:tcPr>
          <w:p w14:paraId="1DC7DB44" w14:textId="4864B3E2" w:rsidR="00681C0D" w:rsidRPr="00A36B9C" w:rsidRDefault="00681C0D" w:rsidP="00681C0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1EBA">
              <w:rPr>
                <w:b/>
                <w:sz w:val="18"/>
                <w:szCs w:val="18"/>
              </w:rPr>
              <w:t>20.12.2023-29.12.2023 tarihleri arasında ödev yükleme</w:t>
            </w:r>
          </w:p>
        </w:tc>
        <w:tc>
          <w:tcPr>
            <w:tcW w:w="4026" w:type="dxa"/>
          </w:tcPr>
          <w:p w14:paraId="17337D99" w14:textId="77777777" w:rsidR="00681C0D" w:rsidRPr="00A36B9C" w:rsidRDefault="00681C0D" w:rsidP="00681C0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>Prof. Dr. Mehmet Zahit YILDIRIM</w:t>
            </w:r>
          </w:p>
        </w:tc>
      </w:tr>
      <w:tr w:rsidR="00681C0D" w:rsidRPr="00D85541" w14:paraId="5836B67D" w14:textId="77777777" w:rsidTr="00334293">
        <w:trPr>
          <w:trHeight w:val="246"/>
        </w:trPr>
        <w:tc>
          <w:tcPr>
            <w:tcW w:w="1256" w:type="dxa"/>
          </w:tcPr>
          <w:p w14:paraId="3ED070CB" w14:textId="77777777" w:rsidR="00681C0D" w:rsidRPr="00A36B9C" w:rsidRDefault="00681C0D" w:rsidP="00681C0D">
            <w:pPr>
              <w:spacing w:after="0"/>
              <w:jc w:val="center"/>
            </w:pPr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55" w:type="dxa"/>
          </w:tcPr>
          <w:p w14:paraId="5D83F7AE" w14:textId="77777777" w:rsidR="00681C0D" w:rsidRPr="00A36B9C" w:rsidRDefault="00681C0D" w:rsidP="00681C0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>OMT503</w:t>
            </w:r>
          </w:p>
        </w:tc>
        <w:tc>
          <w:tcPr>
            <w:tcW w:w="3402" w:type="dxa"/>
          </w:tcPr>
          <w:p w14:paraId="2AC1C98B" w14:textId="77777777" w:rsidR="00681C0D" w:rsidRPr="00A36B9C" w:rsidRDefault="00681C0D" w:rsidP="00681C0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>Osmanlı Kronikleri</w:t>
            </w:r>
          </w:p>
        </w:tc>
        <w:tc>
          <w:tcPr>
            <w:tcW w:w="4617" w:type="dxa"/>
            <w:gridSpan w:val="2"/>
          </w:tcPr>
          <w:p w14:paraId="675DB295" w14:textId="25B91EAA" w:rsidR="00681C0D" w:rsidRPr="00A36B9C" w:rsidRDefault="00681C0D" w:rsidP="00681C0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1EBA">
              <w:rPr>
                <w:b/>
                <w:sz w:val="18"/>
                <w:szCs w:val="18"/>
              </w:rPr>
              <w:t>20.12.2023-29.12.2023 tarihleri arasında ödev yükleme</w:t>
            </w:r>
          </w:p>
        </w:tc>
        <w:tc>
          <w:tcPr>
            <w:tcW w:w="4026" w:type="dxa"/>
          </w:tcPr>
          <w:p w14:paraId="1098FD36" w14:textId="77777777" w:rsidR="00681C0D" w:rsidRPr="00A36B9C" w:rsidRDefault="00681C0D" w:rsidP="00681C0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>Prof. Dr. Mehmet Zahit YILDIRIM</w:t>
            </w:r>
          </w:p>
        </w:tc>
      </w:tr>
      <w:tr w:rsidR="005F2311" w:rsidRPr="00D85541" w14:paraId="3DF5F8EA" w14:textId="77777777" w:rsidTr="00CE10FE">
        <w:trPr>
          <w:trHeight w:val="246"/>
        </w:trPr>
        <w:tc>
          <w:tcPr>
            <w:tcW w:w="1256" w:type="dxa"/>
          </w:tcPr>
          <w:p w14:paraId="4603CA41" w14:textId="77777777" w:rsidR="005F2311" w:rsidRPr="00A36B9C" w:rsidRDefault="005F2311" w:rsidP="00EB67F7">
            <w:pPr>
              <w:spacing w:after="0"/>
              <w:jc w:val="center"/>
            </w:pPr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55" w:type="dxa"/>
          </w:tcPr>
          <w:p w14:paraId="1A72E839" w14:textId="77777777" w:rsidR="005F2311" w:rsidRPr="00A36B9C" w:rsidRDefault="005F2311" w:rsidP="00EB67F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>OMT511</w:t>
            </w:r>
          </w:p>
        </w:tc>
        <w:tc>
          <w:tcPr>
            <w:tcW w:w="3402" w:type="dxa"/>
          </w:tcPr>
          <w:p w14:paraId="4543868F" w14:textId="77777777" w:rsidR="005F2311" w:rsidRPr="00A36B9C" w:rsidRDefault="005F2311" w:rsidP="00A41E3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>Osmanlı’da Hukuk ve Adalet I</w:t>
            </w:r>
          </w:p>
        </w:tc>
        <w:tc>
          <w:tcPr>
            <w:tcW w:w="2503" w:type="dxa"/>
          </w:tcPr>
          <w:p w14:paraId="4A8DEA19" w14:textId="0B24AAAE" w:rsidR="005F2311" w:rsidRPr="00A36B9C" w:rsidRDefault="007F03CB" w:rsidP="007F03C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28.12</w:t>
            </w:r>
            <w:r w:rsidR="00CE10FE">
              <w:rPr>
                <w:rFonts w:ascii="Times New Roman" w:hAnsi="Times New Roman" w:cs="Times New Roman"/>
                <w:b/>
                <w:sz w:val="18"/>
                <w:szCs w:val="18"/>
              </w:rPr>
              <w:t>.2023</w:t>
            </w:r>
            <w:bookmarkEnd w:id="0"/>
          </w:p>
        </w:tc>
        <w:tc>
          <w:tcPr>
            <w:tcW w:w="2114" w:type="dxa"/>
          </w:tcPr>
          <w:p w14:paraId="415AAC3B" w14:textId="6A8232A7" w:rsidR="005F2311" w:rsidRPr="00A36B9C" w:rsidRDefault="007F03CB" w:rsidP="007F03C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16:45</w:t>
            </w:r>
            <w:r w:rsidR="00CE10FE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18:10</w:t>
            </w:r>
          </w:p>
        </w:tc>
        <w:tc>
          <w:tcPr>
            <w:tcW w:w="4026" w:type="dxa"/>
          </w:tcPr>
          <w:p w14:paraId="4E8E2388" w14:textId="77777777" w:rsidR="005F2311" w:rsidRPr="00A36B9C" w:rsidRDefault="005F2311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Hasan ARSLAN</w:t>
            </w:r>
          </w:p>
        </w:tc>
      </w:tr>
    </w:tbl>
    <w:p w14:paraId="3B502A0E" w14:textId="77777777" w:rsidR="0061374C" w:rsidRDefault="0061374C" w:rsidP="0061374C">
      <w:pPr>
        <w:spacing w:after="0" w:line="240" w:lineRule="auto"/>
        <w:rPr>
          <w:b/>
          <w:bCs/>
        </w:rPr>
      </w:pPr>
    </w:p>
    <w:p w14:paraId="0D6A1BC1" w14:textId="77777777" w:rsidR="002F3EA1" w:rsidRDefault="0061374C" w:rsidP="00675BBB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3AB76539" w14:textId="77777777" w:rsidR="002F3EA1" w:rsidRPr="00D46541" w:rsidRDefault="002F3EA1" w:rsidP="00385C2C">
      <w:pPr>
        <w:spacing w:after="0" w:line="240" w:lineRule="auto"/>
        <w:rPr>
          <w:b/>
          <w:bCs/>
        </w:rPr>
      </w:pPr>
    </w:p>
    <w:sectPr w:rsidR="002F3EA1" w:rsidRPr="00D46541" w:rsidSect="00D4110E">
      <w:pgSz w:w="16838" w:h="11906" w:orient="landscape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D47598" w14:textId="77777777" w:rsidR="00E04C2B" w:rsidRDefault="00E04C2B" w:rsidP="00D4110E">
      <w:pPr>
        <w:spacing w:after="0" w:line="240" w:lineRule="auto"/>
      </w:pPr>
      <w:r>
        <w:separator/>
      </w:r>
    </w:p>
  </w:endnote>
  <w:endnote w:type="continuationSeparator" w:id="0">
    <w:p w14:paraId="6BA10DF7" w14:textId="77777777" w:rsidR="00E04C2B" w:rsidRDefault="00E04C2B" w:rsidP="00D41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D51082" w14:textId="77777777" w:rsidR="00E04C2B" w:rsidRDefault="00E04C2B" w:rsidP="00D4110E">
      <w:pPr>
        <w:spacing w:after="0" w:line="240" w:lineRule="auto"/>
      </w:pPr>
      <w:r>
        <w:separator/>
      </w:r>
    </w:p>
  </w:footnote>
  <w:footnote w:type="continuationSeparator" w:id="0">
    <w:p w14:paraId="505827F0" w14:textId="77777777" w:rsidR="00E04C2B" w:rsidRDefault="00E04C2B" w:rsidP="00D411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41"/>
    <w:rsid w:val="000034A7"/>
    <w:rsid w:val="00027583"/>
    <w:rsid w:val="00035EF7"/>
    <w:rsid w:val="0006438E"/>
    <w:rsid w:val="00076584"/>
    <w:rsid w:val="000A67B8"/>
    <w:rsid w:val="000B79E3"/>
    <w:rsid w:val="000C2A19"/>
    <w:rsid w:val="0010572D"/>
    <w:rsid w:val="00107F96"/>
    <w:rsid w:val="0012063B"/>
    <w:rsid w:val="001379A6"/>
    <w:rsid w:val="00144024"/>
    <w:rsid w:val="00170C83"/>
    <w:rsid w:val="001813E7"/>
    <w:rsid w:val="001C387F"/>
    <w:rsid w:val="001C69D9"/>
    <w:rsid w:val="001D35F9"/>
    <w:rsid w:val="001E390F"/>
    <w:rsid w:val="001F5183"/>
    <w:rsid w:val="001F7624"/>
    <w:rsid w:val="00206737"/>
    <w:rsid w:val="002208A1"/>
    <w:rsid w:val="002474FB"/>
    <w:rsid w:val="00267269"/>
    <w:rsid w:val="00281C6B"/>
    <w:rsid w:val="00286184"/>
    <w:rsid w:val="002B1604"/>
    <w:rsid w:val="002B3475"/>
    <w:rsid w:val="002F069D"/>
    <w:rsid w:val="002F3EA1"/>
    <w:rsid w:val="0030399B"/>
    <w:rsid w:val="0031198B"/>
    <w:rsid w:val="003203E8"/>
    <w:rsid w:val="00343A25"/>
    <w:rsid w:val="003449A7"/>
    <w:rsid w:val="00347BD3"/>
    <w:rsid w:val="00362781"/>
    <w:rsid w:val="00367CDF"/>
    <w:rsid w:val="00372748"/>
    <w:rsid w:val="0038520C"/>
    <w:rsid w:val="00385C2C"/>
    <w:rsid w:val="003B405C"/>
    <w:rsid w:val="003C46AB"/>
    <w:rsid w:val="003E1FB7"/>
    <w:rsid w:val="003E2CFF"/>
    <w:rsid w:val="004141A8"/>
    <w:rsid w:val="00423D4E"/>
    <w:rsid w:val="00437A8B"/>
    <w:rsid w:val="004519D8"/>
    <w:rsid w:val="00457972"/>
    <w:rsid w:val="004643FE"/>
    <w:rsid w:val="004721D8"/>
    <w:rsid w:val="00474B6F"/>
    <w:rsid w:val="0049597D"/>
    <w:rsid w:val="00497C8A"/>
    <w:rsid w:val="004B0CA9"/>
    <w:rsid w:val="00501AD3"/>
    <w:rsid w:val="00502A9A"/>
    <w:rsid w:val="00527433"/>
    <w:rsid w:val="00532547"/>
    <w:rsid w:val="00554434"/>
    <w:rsid w:val="005615A2"/>
    <w:rsid w:val="0056234E"/>
    <w:rsid w:val="00573ADD"/>
    <w:rsid w:val="00580066"/>
    <w:rsid w:val="00591BB1"/>
    <w:rsid w:val="005E2E76"/>
    <w:rsid w:val="005F2311"/>
    <w:rsid w:val="00604856"/>
    <w:rsid w:val="00607DA2"/>
    <w:rsid w:val="0061374C"/>
    <w:rsid w:val="00627A4D"/>
    <w:rsid w:val="00640405"/>
    <w:rsid w:val="00652A84"/>
    <w:rsid w:val="00652CDA"/>
    <w:rsid w:val="00656542"/>
    <w:rsid w:val="00657340"/>
    <w:rsid w:val="00663738"/>
    <w:rsid w:val="006710E0"/>
    <w:rsid w:val="006742DE"/>
    <w:rsid w:val="00675BBB"/>
    <w:rsid w:val="00681C0D"/>
    <w:rsid w:val="00682E5F"/>
    <w:rsid w:val="006A264C"/>
    <w:rsid w:val="006D661A"/>
    <w:rsid w:val="006E44FE"/>
    <w:rsid w:val="006F5D96"/>
    <w:rsid w:val="0073135A"/>
    <w:rsid w:val="00734BC8"/>
    <w:rsid w:val="0075149A"/>
    <w:rsid w:val="00774500"/>
    <w:rsid w:val="00785309"/>
    <w:rsid w:val="007947C1"/>
    <w:rsid w:val="007B14B9"/>
    <w:rsid w:val="007B4880"/>
    <w:rsid w:val="007C57A2"/>
    <w:rsid w:val="007D6224"/>
    <w:rsid w:val="007E00EE"/>
    <w:rsid w:val="007F03CB"/>
    <w:rsid w:val="007F1919"/>
    <w:rsid w:val="0084549B"/>
    <w:rsid w:val="008673C0"/>
    <w:rsid w:val="00871AA3"/>
    <w:rsid w:val="00871F09"/>
    <w:rsid w:val="008729B2"/>
    <w:rsid w:val="00886750"/>
    <w:rsid w:val="008904B3"/>
    <w:rsid w:val="008F653F"/>
    <w:rsid w:val="0090594E"/>
    <w:rsid w:val="009329B9"/>
    <w:rsid w:val="009930E2"/>
    <w:rsid w:val="009B2C2F"/>
    <w:rsid w:val="009F1F8B"/>
    <w:rsid w:val="00A13593"/>
    <w:rsid w:val="00A16AA0"/>
    <w:rsid w:val="00A36B9C"/>
    <w:rsid w:val="00A41E36"/>
    <w:rsid w:val="00A86960"/>
    <w:rsid w:val="00AA78E5"/>
    <w:rsid w:val="00AC159B"/>
    <w:rsid w:val="00AD61DA"/>
    <w:rsid w:val="00AE1879"/>
    <w:rsid w:val="00AE396C"/>
    <w:rsid w:val="00AF4A2F"/>
    <w:rsid w:val="00B148F5"/>
    <w:rsid w:val="00B15021"/>
    <w:rsid w:val="00B214D4"/>
    <w:rsid w:val="00B64B0A"/>
    <w:rsid w:val="00B67CBB"/>
    <w:rsid w:val="00B91737"/>
    <w:rsid w:val="00BB0A34"/>
    <w:rsid w:val="00BB343F"/>
    <w:rsid w:val="00BC2712"/>
    <w:rsid w:val="00BD337E"/>
    <w:rsid w:val="00BE68EC"/>
    <w:rsid w:val="00BF49C3"/>
    <w:rsid w:val="00C25570"/>
    <w:rsid w:val="00C33187"/>
    <w:rsid w:val="00C3726B"/>
    <w:rsid w:val="00C5254C"/>
    <w:rsid w:val="00C54348"/>
    <w:rsid w:val="00C563A4"/>
    <w:rsid w:val="00C76320"/>
    <w:rsid w:val="00C85CD6"/>
    <w:rsid w:val="00C96394"/>
    <w:rsid w:val="00CA3159"/>
    <w:rsid w:val="00CB2148"/>
    <w:rsid w:val="00CB7C3F"/>
    <w:rsid w:val="00CB7DE4"/>
    <w:rsid w:val="00CD2BE7"/>
    <w:rsid w:val="00CD75C4"/>
    <w:rsid w:val="00CE10FE"/>
    <w:rsid w:val="00CE7EF8"/>
    <w:rsid w:val="00CF0757"/>
    <w:rsid w:val="00CF3BBF"/>
    <w:rsid w:val="00CF5390"/>
    <w:rsid w:val="00D0116A"/>
    <w:rsid w:val="00D06C02"/>
    <w:rsid w:val="00D20939"/>
    <w:rsid w:val="00D25634"/>
    <w:rsid w:val="00D4110E"/>
    <w:rsid w:val="00D46541"/>
    <w:rsid w:val="00D57AF1"/>
    <w:rsid w:val="00D65E34"/>
    <w:rsid w:val="00D82831"/>
    <w:rsid w:val="00D85541"/>
    <w:rsid w:val="00D87F94"/>
    <w:rsid w:val="00DB4F0C"/>
    <w:rsid w:val="00DB52F1"/>
    <w:rsid w:val="00DB7FB6"/>
    <w:rsid w:val="00DD1B2E"/>
    <w:rsid w:val="00DD52C5"/>
    <w:rsid w:val="00DD7A41"/>
    <w:rsid w:val="00DE29A9"/>
    <w:rsid w:val="00DE2B7B"/>
    <w:rsid w:val="00E00F70"/>
    <w:rsid w:val="00E04C2B"/>
    <w:rsid w:val="00E3282F"/>
    <w:rsid w:val="00E40F30"/>
    <w:rsid w:val="00E42BEA"/>
    <w:rsid w:val="00E477B3"/>
    <w:rsid w:val="00E54D6C"/>
    <w:rsid w:val="00E730DB"/>
    <w:rsid w:val="00E73F2D"/>
    <w:rsid w:val="00EA6561"/>
    <w:rsid w:val="00EB5B84"/>
    <w:rsid w:val="00EB67F7"/>
    <w:rsid w:val="00ED7D5B"/>
    <w:rsid w:val="00F3456F"/>
    <w:rsid w:val="00F41FE5"/>
    <w:rsid w:val="00F70B45"/>
    <w:rsid w:val="00F74034"/>
    <w:rsid w:val="00F7587E"/>
    <w:rsid w:val="00F776EB"/>
    <w:rsid w:val="00F95721"/>
    <w:rsid w:val="00FA7171"/>
    <w:rsid w:val="00FB2B9D"/>
    <w:rsid w:val="00FD6025"/>
    <w:rsid w:val="00FE5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2D0C2F"/>
  <w15:docId w15:val="{A8E091E8-7B30-4DF6-BAA5-0C10DD26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4654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F5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5390"/>
    <w:rPr>
      <w:rFonts w:ascii="Segoe UI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D4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4110E"/>
    <w:rPr>
      <w:rFonts w:cs="Calibri"/>
      <w:sz w:val="22"/>
      <w:szCs w:val="22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4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110E"/>
    <w:rPr>
      <w:rFonts w:cs="Calibri"/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Windows Kullanıcısı</cp:lastModifiedBy>
  <cp:revision>27</cp:revision>
  <cp:lastPrinted>2023-09-19T10:59:00Z</cp:lastPrinted>
  <dcterms:created xsi:type="dcterms:W3CDTF">2019-08-01T11:42:00Z</dcterms:created>
  <dcterms:modified xsi:type="dcterms:W3CDTF">2023-12-12T08:50:00Z</dcterms:modified>
</cp:coreProperties>
</file>